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43"/>
        <w:gridCol w:w="6105"/>
      </w:tblGrid>
      <w:tr w:rsidR="000167BD" w:rsidRPr="000167BD" w:rsidTr="000167BD">
        <w:trPr>
          <w:tblCellSpacing w:w="0" w:type="dxa"/>
        </w:trPr>
        <w:tc>
          <w:tcPr>
            <w:tcW w:w="4243" w:type="dxa"/>
            <w:hideMark/>
          </w:tcPr>
          <w:p w:rsidR="000167BD" w:rsidRPr="000167BD" w:rsidRDefault="000167BD" w:rsidP="00A722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 «______________________»</w:t>
            </w:r>
          </w:p>
          <w:p w:rsidR="000167BD" w:rsidRPr="000167BD" w:rsidRDefault="000167BD" w:rsidP="00A722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0167BD" w:rsidRPr="000167BD" w:rsidRDefault="000167BD" w:rsidP="00A722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  <w:p w:rsidR="000167BD" w:rsidRPr="000167BD" w:rsidRDefault="000167BD" w:rsidP="00A722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/с, БИК </w:t>
            </w:r>
          </w:p>
          <w:p w:rsidR="000167BD" w:rsidRPr="000167BD" w:rsidRDefault="000167BD" w:rsidP="00A722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/ факс: </w:t>
            </w:r>
          </w:p>
        </w:tc>
        <w:tc>
          <w:tcPr>
            <w:tcW w:w="6105" w:type="dxa"/>
            <w:hideMark/>
          </w:tcPr>
          <w:p w:rsidR="000167BD" w:rsidRPr="000167BD" w:rsidRDefault="000167BD" w:rsidP="00A722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Совета Некоммерческого партнерства</w:t>
            </w:r>
          </w:p>
          <w:p w:rsidR="000167BD" w:rsidRDefault="000167BD" w:rsidP="00A7224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«Балтийское </w:t>
            </w:r>
            <w:proofErr w:type="spellStart"/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объединенение</w:t>
            </w:r>
            <w:proofErr w:type="spellEnd"/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специализированных </w:t>
            </w:r>
          </w:p>
          <w:p w:rsidR="000167BD" w:rsidRPr="000167BD" w:rsidRDefault="000167BD" w:rsidP="00A722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подрядчиков в области пожарной безопасности «</w:t>
            </w:r>
            <w:proofErr w:type="spellStart"/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БалтСпецПожБезопасность</w:t>
            </w:r>
            <w:proofErr w:type="spellEnd"/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7BD" w:rsidRPr="000167BD" w:rsidRDefault="000167BD" w:rsidP="00A722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Исх. № _________  от  «____»____________    20__  г.</w:t>
      </w:r>
    </w:p>
    <w:p w:rsidR="00A7224D" w:rsidRDefault="00A7224D" w:rsidP="000167BD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7224D" w:rsidRDefault="00A7224D" w:rsidP="000167BD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7BD" w:rsidRPr="000167BD" w:rsidRDefault="000167BD" w:rsidP="000167BD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0167BD" w:rsidRPr="000167BD" w:rsidRDefault="000167BD" w:rsidP="000167BD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изменений в Свидетельство о допуске </w:t>
      </w:r>
    </w:p>
    <w:p w:rsidR="000167BD" w:rsidRPr="000167BD" w:rsidRDefault="000167BD" w:rsidP="000167BD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работам и оказанию услуг в  области пожарной безопасности</w:t>
      </w:r>
    </w:p>
    <w:p w:rsidR="000167BD" w:rsidRDefault="000167BD" w:rsidP="000167BD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7BD" w:rsidRPr="000167BD" w:rsidRDefault="000167BD" w:rsidP="000167B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 Партнерства</w:t>
      </w: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7BD" w:rsidRPr="001D6D04" w:rsidRDefault="000167BD" w:rsidP="000167BD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(организационно-правовая форма, полное наименование юридического лица в соответствии с учредительными документами или Ф.И.О. индивидуального предпринимателя)</w:t>
      </w:r>
    </w:p>
    <w:p w:rsidR="000167BD" w:rsidRDefault="000167BD" w:rsidP="000167BD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7BD" w:rsidRDefault="000167BD" w:rsidP="000167BD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7BD" w:rsidRPr="000167BD" w:rsidRDefault="000167BD" w:rsidP="000167B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нахождения</w:t>
      </w: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0167BD" w:rsidRPr="001D6D04" w:rsidRDefault="000167BD" w:rsidP="000167BD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(адрес в соответствии с документами о государственной регистрации с указанием почтового индекса) 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государственный регистрационный номер</w:t>
      </w: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5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167BD" w:rsidRPr="000167BD" w:rsidTr="000167BD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4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167BD" w:rsidRPr="000167BD" w:rsidTr="000167BD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ИНН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06A4" w:rsidRPr="00D206A4" w:rsidRDefault="00D206A4" w:rsidP="006C3530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06A4">
        <w:rPr>
          <w:rFonts w:ascii="Times New Roman" w:hAnsi="Times New Roman" w:cs="Times New Roman"/>
          <w:b/>
          <w:sz w:val="24"/>
          <w:szCs w:val="24"/>
        </w:rPr>
        <w:t xml:space="preserve">Телефон:  </w:t>
      </w:r>
      <w:r w:rsidRPr="00D206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06A4">
        <w:rPr>
          <w:rFonts w:ascii="Times New Roman" w:hAnsi="Times New Roman" w:cs="Times New Roman"/>
          <w:sz w:val="24"/>
          <w:szCs w:val="24"/>
        </w:rPr>
        <w:t xml:space="preserve"> </w:t>
      </w:r>
      <w:r w:rsidRPr="00D206A4">
        <w:rPr>
          <w:rFonts w:ascii="Times New Roman" w:hAnsi="Times New Roman" w:cs="Times New Roman"/>
          <w:b/>
          <w:sz w:val="24"/>
          <w:szCs w:val="24"/>
        </w:rPr>
        <w:t xml:space="preserve">Интернет-сайт: </w:t>
      </w:r>
      <w:r w:rsidRPr="00D206A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206A4">
        <w:rPr>
          <w:rFonts w:ascii="Times New Roman" w:hAnsi="Times New Roman" w:cs="Times New Roman"/>
          <w:sz w:val="24"/>
          <w:szCs w:val="24"/>
        </w:rPr>
        <w:t>.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06A4">
        <w:rPr>
          <w:rFonts w:ascii="Times New Roman" w:hAnsi="Times New Roman" w:cs="Times New Roman"/>
          <w:sz w:val="24"/>
          <w:szCs w:val="24"/>
        </w:rPr>
        <w:t xml:space="preserve"> </w:t>
      </w:r>
      <w:r w:rsidRPr="00D206A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206A4">
        <w:rPr>
          <w:rFonts w:ascii="Times New Roman" w:hAnsi="Times New Roman" w:cs="Times New Roman"/>
          <w:b/>
          <w:sz w:val="24"/>
          <w:szCs w:val="24"/>
        </w:rPr>
        <w:t>-</w:t>
      </w:r>
      <w:r w:rsidRPr="00D206A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206A4">
        <w:rPr>
          <w:rFonts w:ascii="Times New Roman" w:hAnsi="Times New Roman" w:cs="Times New Roman"/>
          <w:b/>
          <w:sz w:val="24"/>
          <w:szCs w:val="24"/>
        </w:rPr>
        <w:t>:</w:t>
      </w:r>
      <w:r w:rsidRPr="00D206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представляет документы и просит внести изменения в ранее выданное Свидетельство о допуске к работам, которые оказывают влияние на безопасность объектов капитального строительства, №_________________ выданное ______________20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года, 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</w:t>
      </w: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(нужный пункт отметить знаком - V):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4"/>
        <w:gridCol w:w="9187"/>
        <w:gridCol w:w="799"/>
      </w:tblGrid>
      <w:tr w:rsidR="000167BD" w:rsidRPr="000167BD" w:rsidTr="000167BD">
        <w:trPr>
          <w:tblCellSpacing w:w="0" w:type="dxa"/>
        </w:trPr>
        <w:tc>
          <w:tcPr>
            <w:tcW w:w="540" w:type="dxa"/>
            <w:vMerge w:val="restart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0" w:type="dxa"/>
            <w:vMerge w:val="restart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Изменением сведений о юридическом лице (индивидуальном предпринимателе)</w:t>
            </w:r>
            <w:r w:rsidRPr="00016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 связи с изменением наименования юридического лица, реорганизацией, изменением адреса (места нахождения) исполнительного органа юридического лица (указанного в учредительных документах) и изменением адреса места жительства индивидуального предпринимателя и т.д.;</w:t>
            </w:r>
          </w:p>
        </w:tc>
        <w:tc>
          <w:tcPr>
            <w:tcW w:w="720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67BD" w:rsidRPr="000167BD" w:rsidTr="000167B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67BD" w:rsidRPr="000167BD" w:rsidRDefault="000167BD" w:rsidP="000167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7BD" w:rsidRPr="000167BD" w:rsidRDefault="000167BD" w:rsidP="000167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tbl>
            <w:tblPr>
              <w:tblW w:w="73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</w:tblGrid>
            <w:tr w:rsidR="000167BD" w:rsidRPr="000167B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7BD" w:rsidRPr="000167BD" w:rsidRDefault="000167BD" w:rsidP="000167BD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67BD" w:rsidRPr="000167BD" w:rsidRDefault="000167BD" w:rsidP="000167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7BD" w:rsidRPr="000167BD" w:rsidTr="000167B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67BD" w:rsidRPr="000167BD" w:rsidRDefault="000167BD" w:rsidP="000167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7BD" w:rsidRPr="000167BD" w:rsidRDefault="000167BD" w:rsidP="000167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8"/>
        <w:gridCol w:w="9184"/>
        <w:gridCol w:w="414"/>
        <w:gridCol w:w="414"/>
      </w:tblGrid>
      <w:tr w:rsidR="000167BD" w:rsidRPr="000167BD" w:rsidTr="000167BD">
        <w:trPr>
          <w:tblCellSpacing w:w="0" w:type="dxa"/>
        </w:trPr>
        <w:tc>
          <w:tcPr>
            <w:tcW w:w="608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4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Необходимостью получения свидетельства о допуске к иным виду или видам работ,</w:t>
            </w: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в области пожарной: </w:t>
            </w:r>
          </w:p>
        </w:tc>
        <w:tc>
          <w:tcPr>
            <w:tcW w:w="414" w:type="dxa"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67BD" w:rsidRPr="000167BD" w:rsidTr="00F96616">
        <w:trPr>
          <w:tblCellSpacing w:w="0" w:type="dxa"/>
        </w:trPr>
        <w:tc>
          <w:tcPr>
            <w:tcW w:w="608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4" w:type="dxa"/>
            <w:hideMark/>
          </w:tcPr>
          <w:p w:rsidR="000167BD" w:rsidRPr="000167BD" w:rsidRDefault="000167BD" w:rsidP="000167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виды работ и услуг согласно Перечню работ и услуг в области пожарной безопасности, решение вопросов по выдаче свидетельств о допуске к которым </w:t>
            </w:r>
            <w:r w:rsidRPr="00016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отнесено к сфере деятельности Партнерства </w:t>
            </w:r>
          </w:p>
        </w:tc>
        <w:tc>
          <w:tcPr>
            <w:tcW w:w="414" w:type="dxa"/>
            <w:vAlign w:val="center"/>
          </w:tcPr>
          <w:p w:rsidR="000167BD" w:rsidRPr="000167BD" w:rsidRDefault="000167BD" w:rsidP="009E2E6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4" w:type="dxa"/>
            <w:hideMark/>
          </w:tcPr>
          <w:p w:rsidR="000167BD" w:rsidRPr="000167BD" w:rsidRDefault="000167BD" w:rsidP="000167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 __________________   ____________________________________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(должность)                 (подпись)                             (Ф.И.О.)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                                   М.П.        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7BD" w:rsidRPr="000167BD" w:rsidRDefault="000167BD" w:rsidP="000167B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445" w:rsidRDefault="006C3530"/>
    <w:sectPr w:rsidR="009B3445" w:rsidSect="000167BD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67BD"/>
    <w:rsid w:val="000167BD"/>
    <w:rsid w:val="0005387C"/>
    <w:rsid w:val="001D6D04"/>
    <w:rsid w:val="002858E5"/>
    <w:rsid w:val="00472EE4"/>
    <w:rsid w:val="004D7D24"/>
    <w:rsid w:val="006C3530"/>
    <w:rsid w:val="007A5B0B"/>
    <w:rsid w:val="00A4693D"/>
    <w:rsid w:val="00A7224D"/>
    <w:rsid w:val="00C87DB7"/>
    <w:rsid w:val="00CD5C89"/>
    <w:rsid w:val="00D206A4"/>
    <w:rsid w:val="00F6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E4"/>
  </w:style>
  <w:style w:type="paragraph" w:styleId="3">
    <w:name w:val="heading 3"/>
    <w:basedOn w:val="a"/>
    <w:link w:val="30"/>
    <w:uiPriority w:val="9"/>
    <w:qFormat/>
    <w:rsid w:val="000167B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67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BD"/>
    <w:rPr>
      <w:b/>
      <w:bCs/>
    </w:rPr>
  </w:style>
  <w:style w:type="character" w:styleId="a5">
    <w:name w:val="Emphasis"/>
    <w:basedOn w:val="a0"/>
    <w:uiPriority w:val="20"/>
    <w:qFormat/>
    <w:rsid w:val="000167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>БСК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bogdanova_a</dc:creator>
  <cp:lastModifiedBy>olga_yur</cp:lastModifiedBy>
  <cp:revision>2</cp:revision>
  <dcterms:created xsi:type="dcterms:W3CDTF">2023-05-26T12:58:00Z</dcterms:created>
  <dcterms:modified xsi:type="dcterms:W3CDTF">2023-05-26T12:58:00Z</dcterms:modified>
</cp:coreProperties>
</file>