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06" w:rsidRPr="00ED5E06" w:rsidRDefault="00574906" w:rsidP="0057490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10080" w:type="dxa"/>
        <w:tblCellMar>
          <w:left w:w="0" w:type="dxa"/>
          <w:right w:w="0" w:type="dxa"/>
        </w:tblCellMar>
        <w:tblLook w:val="04A0"/>
      </w:tblPr>
      <w:tblGrid>
        <w:gridCol w:w="4140"/>
        <w:gridCol w:w="5940"/>
      </w:tblGrid>
      <w:tr w:rsidR="00574906" w:rsidRPr="00ED5E06" w:rsidTr="00574906">
        <w:tc>
          <w:tcPr>
            <w:tcW w:w="4140" w:type="dxa"/>
            <w:hideMark/>
          </w:tcPr>
          <w:p w:rsidR="00574906" w:rsidRPr="00ED5E06" w:rsidRDefault="00574906" w:rsidP="000D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ООО  «________________________»</w:t>
            </w:r>
          </w:p>
          <w:p w:rsidR="00574906" w:rsidRPr="00ED5E06" w:rsidRDefault="00574906" w:rsidP="000D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Санкт-Петербург,</w:t>
            </w:r>
          </w:p>
          <w:p w:rsidR="00574906" w:rsidRPr="00ED5E06" w:rsidRDefault="00574906" w:rsidP="000D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ИНН/КПП</w:t>
            </w:r>
          </w:p>
          <w:p w:rsidR="00574906" w:rsidRPr="00ED5E06" w:rsidRDefault="00574906" w:rsidP="000D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</w:t>
            </w:r>
            <w:proofErr w:type="gramEnd"/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/с, БИК</w:t>
            </w:r>
          </w:p>
          <w:p w:rsidR="00574906" w:rsidRPr="00ED5E06" w:rsidRDefault="00574906" w:rsidP="000D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Тел. / факс:</w:t>
            </w:r>
          </w:p>
        </w:tc>
        <w:tc>
          <w:tcPr>
            <w:tcW w:w="5940" w:type="dxa"/>
            <w:hideMark/>
          </w:tcPr>
          <w:p w:rsidR="00574906" w:rsidRPr="00ED5E06" w:rsidRDefault="00574906" w:rsidP="000D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Председателю Совета  Некоммерческого партнерства</w:t>
            </w:r>
          </w:p>
          <w:p w:rsidR="00574906" w:rsidRPr="00ED5E06" w:rsidRDefault="00574906" w:rsidP="000D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«Балтийское </w:t>
            </w:r>
            <w:proofErr w:type="spellStart"/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объединенение</w:t>
            </w:r>
            <w:proofErr w:type="spellEnd"/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специализированных подрядчиков в области пожарной безопасности «</w:t>
            </w:r>
            <w:proofErr w:type="spellStart"/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БалтСпецПожБезопасность</w:t>
            </w:r>
            <w:proofErr w:type="spellEnd"/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</w:tr>
    </w:tbl>
    <w:p w:rsidR="00574906" w:rsidRPr="00ED5E06" w:rsidRDefault="00574906" w:rsidP="000D00E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ED5E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Исх. № _________  от  «____»____________    20__  г.</w:t>
      </w:r>
    </w:p>
    <w:p w:rsidR="00574906" w:rsidRPr="00ED5E06" w:rsidRDefault="00574906" w:rsidP="0057490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74906" w:rsidRPr="00ED5E06" w:rsidRDefault="00574906" w:rsidP="0057490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Заявление</w:t>
      </w:r>
    </w:p>
    <w:p w:rsidR="00574906" w:rsidRPr="00ED5E06" w:rsidRDefault="00574906" w:rsidP="0057490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выдаче свидетельства о допуске</w:t>
      </w:r>
    </w:p>
    <w:p w:rsidR="00574906" w:rsidRPr="00ED5E06" w:rsidRDefault="00574906" w:rsidP="0057490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 работам и оказанию услуг в  области пожарной безопасности</w:t>
      </w:r>
    </w:p>
    <w:p w:rsidR="00574906" w:rsidRPr="00ED5E06" w:rsidRDefault="00574906" w:rsidP="0057490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 </w:t>
      </w:r>
    </w:p>
    <w:p w:rsidR="00574906" w:rsidRPr="00ED5E06" w:rsidRDefault="00574906" w:rsidP="0057490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Кандидат в члены Партнерства </w:t>
      </w:r>
      <w:r w:rsidRPr="00ED5E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__________________________________________________________</w:t>
      </w:r>
    </w:p>
    <w:p w:rsidR="00574906" w:rsidRPr="00ED5E06" w:rsidRDefault="00574906" w:rsidP="0082377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D5E0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(организационно-правовая форма,  полное  наименование юридического лица  в соответствии с учредительными документами</w:t>
      </w:r>
      <w:r w:rsidR="00823774" w:rsidRPr="00ED5E0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 xml:space="preserve"> или Ф.И.</w:t>
      </w:r>
      <w:proofErr w:type="gramStart"/>
      <w:r w:rsidR="00823774" w:rsidRPr="00ED5E0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О</w:t>
      </w:r>
      <w:proofErr w:type="gramEnd"/>
      <w:r w:rsidR="00823774" w:rsidRPr="00ED5E0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 xml:space="preserve"> индивидуального предпринимателя)</w:t>
      </w:r>
    </w:p>
    <w:p w:rsidR="00574906" w:rsidRPr="00ED5E06" w:rsidRDefault="00574906" w:rsidP="00ED5E0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 _____________________________________________________________________________                                              </w:t>
      </w:r>
    </w:p>
    <w:p w:rsidR="00574906" w:rsidRPr="00ED5E06" w:rsidRDefault="00574906" w:rsidP="0057490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место нахождения</w:t>
      </w:r>
      <w:r w:rsidRPr="00ED5E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______________________________________________________________________</w:t>
      </w:r>
    </w:p>
    <w:p w:rsidR="00574906" w:rsidRPr="00ED5E06" w:rsidRDefault="00574906" w:rsidP="0057490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D5E0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                                  </w:t>
      </w:r>
      <w:r w:rsidRPr="00ED5E0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(адрес в соответствии с документами о государственной регистрации  с указанием почтового индекса)</w:t>
      </w:r>
    </w:p>
    <w:p w:rsidR="00574906" w:rsidRPr="00ED5E06" w:rsidRDefault="00574906" w:rsidP="0057490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ED5E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Основной государственный регистрационный номер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574906" w:rsidRPr="00ED5E06" w:rsidTr="00574906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906" w:rsidRPr="00ED5E06" w:rsidRDefault="00574906" w:rsidP="005749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</w:t>
            </w:r>
            <w:r w:rsidRPr="00ED5E0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574906" w:rsidRPr="00ED5E06" w:rsidRDefault="00574906" w:rsidP="0057490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74906" w:rsidRPr="00ED5E06" w:rsidRDefault="00574906" w:rsidP="0057490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Идентификационный номер налогоплательщика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574906" w:rsidRPr="00ED5E06" w:rsidTr="00574906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906" w:rsidRPr="00ED5E06" w:rsidRDefault="00574906" w:rsidP="005749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ED5E0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ИНН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06" w:rsidRPr="00ED5E06" w:rsidRDefault="00574906" w:rsidP="005749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5E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574906" w:rsidRPr="00ED5E06" w:rsidRDefault="00574906" w:rsidP="0057490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F11AA" w:rsidRPr="003411F5" w:rsidRDefault="00574906" w:rsidP="000F11AA">
      <w:pPr>
        <w:pStyle w:val="a8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ED5E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0F11AA" w:rsidRPr="003411F5">
        <w:rPr>
          <w:rFonts w:ascii="Times New Roman" w:hAnsi="Times New Roman" w:cs="Times New Roman"/>
          <w:b/>
        </w:rPr>
        <w:t>Телефон:</w:t>
      </w:r>
      <w:r w:rsidR="000F11AA" w:rsidRPr="003411F5">
        <w:rPr>
          <w:rFonts w:ascii="Times New Roman" w:hAnsi="Times New Roman" w:cs="Times New Roman"/>
        </w:rPr>
        <w:t>_____________</w:t>
      </w:r>
      <w:r w:rsidR="000F11AA">
        <w:rPr>
          <w:rFonts w:ascii="Times New Roman" w:hAnsi="Times New Roman" w:cs="Times New Roman"/>
        </w:rPr>
        <w:t>__</w:t>
      </w:r>
      <w:r w:rsidR="000F11AA" w:rsidRPr="003411F5">
        <w:rPr>
          <w:rFonts w:ascii="Times New Roman" w:hAnsi="Times New Roman" w:cs="Times New Roman"/>
        </w:rPr>
        <w:t xml:space="preserve"> </w:t>
      </w:r>
      <w:r w:rsidR="000F11AA" w:rsidRPr="003411F5">
        <w:rPr>
          <w:rFonts w:ascii="Times New Roman" w:hAnsi="Times New Roman" w:cs="Times New Roman"/>
          <w:b/>
        </w:rPr>
        <w:t xml:space="preserve">Интернет-сайт: </w:t>
      </w:r>
      <w:hyperlink r:id="rId5" w:history="1">
        <w:r w:rsidR="000F11AA" w:rsidRPr="000F11AA">
          <w:rPr>
            <w:rStyle w:val="a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0F11AA" w:rsidRPr="000F11AA">
          <w:rPr>
            <w:rStyle w:val="a9"/>
            <w:rFonts w:ascii="Times New Roman" w:hAnsi="Times New Roman" w:cs="Times New Roman"/>
            <w:color w:val="auto"/>
            <w:u w:val="none"/>
          </w:rPr>
          <w:t>.</w:t>
        </w:r>
      </w:hyperlink>
      <w:r w:rsidR="000F11AA" w:rsidRPr="003411F5">
        <w:rPr>
          <w:rFonts w:ascii="Times New Roman" w:hAnsi="Times New Roman" w:cs="Times New Roman"/>
        </w:rPr>
        <w:t>_____________</w:t>
      </w:r>
      <w:r w:rsidR="000F11AA">
        <w:rPr>
          <w:rFonts w:ascii="Times New Roman" w:hAnsi="Times New Roman" w:cs="Times New Roman"/>
        </w:rPr>
        <w:t>_</w:t>
      </w:r>
      <w:r w:rsidR="000F11AA" w:rsidRPr="003411F5">
        <w:rPr>
          <w:rFonts w:ascii="Times New Roman" w:hAnsi="Times New Roman" w:cs="Times New Roman"/>
        </w:rPr>
        <w:t xml:space="preserve"> </w:t>
      </w:r>
      <w:r w:rsidR="000F11AA" w:rsidRPr="003411F5">
        <w:rPr>
          <w:rFonts w:ascii="Times New Roman" w:hAnsi="Times New Roman" w:cs="Times New Roman"/>
          <w:b/>
          <w:lang w:val="en-US"/>
        </w:rPr>
        <w:t>E</w:t>
      </w:r>
      <w:r w:rsidR="000F11AA" w:rsidRPr="003411F5">
        <w:rPr>
          <w:rFonts w:ascii="Times New Roman" w:hAnsi="Times New Roman" w:cs="Times New Roman"/>
          <w:b/>
        </w:rPr>
        <w:t>-</w:t>
      </w:r>
      <w:r w:rsidR="000F11AA" w:rsidRPr="003411F5">
        <w:rPr>
          <w:rFonts w:ascii="Times New Roman" w:hAnsi="Times New Roman" w:cs="Times New Roman"/>
          <w:b/>
          <w:lang w:val="en-US"/>
        </w:rPr>
        <w:t>mail</w:t>
      </w:r>
      <w:r w:rsidR="000F11AA" w:rsidRPr="003411F5">
        <w:rPr>
          <w:rFonts w:ascii="Times New Roman" w:hAnsi="Times New Roman" w:cs="Times New Roman"/>
          <w:b/>
        </w:rPr>
        <w:t>:</w:t>
      </w:r>
      <w:r w:rsidR="000F11AA" w:rsidRPr="003411F5">
        <w:rPr>
          <w:rFonts w:ascii="Times New Roman" w:hAnsi="Times New Roman" w:cs="Times New Roman"/>
        </w:rPr>
        <w:t xml:space="preserve"> ________________</w:t>
      </w:r>
    </w:p>
    <w:p w:rsidR="00823774" w:rsidRPr="00ED5E06" w:rsidRDefault="00823774" w:rsidP="0057490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74906" w:rsidRPr="00ED5E06" w:rsidRDefault="00574906" w:rsidP="0057490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просит выдать Свидетельство о допуске к работам и оказанию услуг в  области пожарной безопасности, по перечню, указанному ниже:</w:t>
      </w:r>
    </w:p>
    <w:p w:rsidR="00574906" w:rsidRPr="00ED5E06" w:rsidRDefault="00574906" w:rsidP="0057490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74906" w:rsidRPr="00ED5E06" w:rsidRDefault="00574906" w:rsidP="0057490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- виды работ и услуг согласно ст. 24 Федерального закона «О пожарной безопасности» от 21.12.1994 года № 69-ФЗ</w:t>
      </w:r>
    </w:p>
    <w:p w:rsidR="00574906" w:rsidRPr="00ED5E06" w:rsidRDefault="00574906" w:rsidP="0057490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ED5E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  __________________   ____________________________________</w:t>
      </w:r>
    </w:p>
    <w:p w:rsidR="00574906" w:rsidRPr="00ED5E06" w:rsidRDefault="00574906" w:rsidP="0057490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         (должность, ИП)                         (подпись)                                           (Ф.И.О.)</w:t>
      </w:r>
    </w:p>
    <w:p w:rsidR="00574906" w:rsidRPr="00ED5E06" w:rsidRDefault="00574906" w:rsidP="0057490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74906" w:rsidRPr="00ED5E06" w:rsidRDefault="00574906" w:rsidP="0057490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5E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        М.П.                                                                  </w:t>
      </w:r>
    </w:p>
    <w:sectPr w:rsidR="00574906" w:rsidRPr="00ED5E06" w:rsidSect="0039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66D"/>
    <w:multiLevelType w:val="hybridMultilevel"/>
    <w:tmpl w:val="7C22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B7A68"/>
    <w:multiLevelType w:val="hybridMultilevel"/>
    <w:tmpl w:val="694CF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726F6"/>
    <w:multiLevelType w:val="hybridMultilevel"/>
    <w:tmpl w:val="7C22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820E7"/>
    <w:multiLevelType w:val="hybridMultilevel"/>
    <w:tmpl w:val="7C22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6D9E"/>
    <w:rsid w:val="000D00E1"/>
    <w:rsid w:val="000E6EDE"/>
    <w:rsid w:val="000F11AA"/>
    <w:rsid w:val="00104D52"/>
    <w:rsid w:val="00104E1C"/>
    <w:rsid w:val="00110D22"/>
    <w:rsid w:val="00244C26"/>
    <w:rsid w:val="0039426E"/>
    <w:rsid w:val="003B2F6F"/>
    <w:rsid w:val="004975B0"/>
    <w:rsid w:val="00574906"/>
    <w:rsid w:val="00616D9E"/>
    <w:rsid w:val="0067475F"/>
    <w:rsid w:val="006F77B5"/>
    <w:rsid w:val="00823774"/>
    <w:rsid w:val="00887B9D"/>
    <w:rsid w:val="00A53EB5"/>
    <w:rsid w:val="00ED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4906"/>
    <w:rPr>
      <w:b/>
      <w:bCs/>
    </w:rPr>
  </w:style>
  <w:style w:type="character" w:styleId="a6">
    <w:name w:val="Emphasis"/>
    <w:basedOn w:val="a0"/>
    <w:uiPriority w:val="20"/>
    <w:qFormat/>
    <w:rsid w:val="00574906"/>
    <w:rPr>
      <w:i/>
      <w:iCs/>
    </w:rPr>
  </w:style>
  <w:style w:type="character" w:customStyle="1" w:styleId="a7">
    <w:name w:val="Текст Знак"/>
    <w:aliases w:val="Знак1 Знак, Знак1 Знак"/>
    <w:link w:val="a8"/>
    <w:locked/>
    <w:rsid w:val="000F11AA"/>
    <w:rPr>
      <w:rFonts w:ascii="Courier New" w:hAnsi="Courier New" w:cs="Courier New"/>
    </w:rPr>
  </w:style>
  <w:style w:type="paragraph" w:styleId="a8">
    <w:name w:val="Plain Text"/>
    <w:aliases w:val="Знак1, Знак1"/>
    <w:basedOn w:val="a"/>
    <w:link w:val="a7"/>
    <w:rsid w:val="000F11AA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link w:val="a8"/>
    <w:uiPriority w:val="99"/>
    <w:semiHidden/>
    <w:rsid w:val="000F11AA"/>
    <w:rPr>
      <w:rFonts w:ascii="Consolas" w:hAnsi="Consolas"/>
      <w:sz w:val="21"/>
      <w:szCs w:val="21"/>
    </w:rPr>
  </w:style>
  <w:style w:type="character" w:styleId="a9">
    <w:name w:val="Hyperlink"/>
    <w:basedOn w:val="a0"/>
    <w:uiPriority w:val="99"/>
    <w:semiHidden/>
    <w:unhideWhenUsed/>
    <w:rsid w:val="000F1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4906"/>
    <w:rPr>
      <w:b/>
      <w:bCs/>
    </w:rPr>
  </w:style>
  <w:style w:type="character" w:styleId="a6">
    <w:name w:val="Emphasis"/>
    <w:basedOn w:val="a0"/>
    <w:uiPriority w:val="20"/>
    <w:qFormat/>
    <w:rsid w:val="005749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 А</dc:creator>
  <cp:lastModifiedBy>olga_yur</cp:lastModifiedBy>
  <cp:revision>2</cp:revision>
  <cp:lastPrinted>2019-10-18T08:07:00Z</cp:lastPrinted>
  <dcterms:created xsi:type="dcterms:W3CDTF">2023-05-26T13:01:00Z</dcterms:created>
  <dcterms:modified xsi:type="dcterms:W3CDTF">2023-05-26T13:01:00Z</dcterms:modified>
</cp:coreProperties>
</file>