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06" w:rsidRPr="00574906" w:rsidRDefault="00574906" w:rsidP="00574906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749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Приложение № 2</w:t>
      </w:r>
    </w:p>
    <w:p w:rsidR="00574906" w:rsidRPr="00574906" w:rsidRDefault="00574906" w:rsidP="00574906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749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 Положению о членстве в  НП «БСПБ»</w:t>
      </w:r>
    </w:p>
    <w:p w:rsidR="00574906" w:rsidRPr="00574906" w:rsidRDefault="00574906" w:rsidP="00574906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749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5940"/>
      </w:tblGrid>
      <w:tr w:rsidR="00574906" w:rsidRPr="00574906" w:rsidTr="00574906">
        <w:tc>
          <w:tcPr>
            <w:tcW w:w="4140" w:type="dxa"/>
            <w:hideMark/>
          </w:tcPr>
          <w:p w:rsidR="00574906" w:rsidRPr="00574906" w:rsidRDefault="00574906" w:rsidP="00574906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7490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ООО  «________________________»</w:t>
            </w:r>
          </w:p>
          <w:p w:rsidR="00574906" w:rsidRPr="00574906" w:rsidRDefault="00574906" w:rsidP="00574906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7490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Санкт-Петербург,</w:t>
            </w:r>
          </w:p>
          <w:p w:rsidR="00574906" w:rsidRPr="00574906" w:rsidRDefault="00574906" w:rsidP="00574906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7490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ИНН/КПП</w:t>
            </w:r>
          </w:p>
          <w:p w:rsidR="00574906" w:rsidRPr="00574906" w:rsidRDefault="00574906" w:rsidP="00574906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proofErr w:type="gramStart"/>
            <w:r w:rsidRPr="0057490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Р</w:t>
            </w:r>
            <w:proofErr w:type="gramEnd"/>
            <w:r w:rsidRPr="0057490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/с, БИК</w:t>
            </w:r>
          </w:p>
          <w:p w:rsidR="00574906" w:rsidRPr="00574906" w:rsidRDefault="00574906" w:rsidP="00574906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7490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Тел. / факс:</w:t>
            </w:r>
          </w:p>
        </w:tc>
        <w:tc>
          <w:tcPr>
            <w:tcW w:w="5940" w:type="dxa"/>
            <w:hideMark/>
          </w:tcPr>
          <w:p w:rsidR="00574906" w:rsidRPr="00574906" w:rsidRDefault="00574906" w:rsidP="00574906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7490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Председателю Совета  Некоммерческого партнерства</w:t>
            </w:r>
          </w:p>
          <w:p w:rsidR="00574906" w:rsidRPr="00574906" w:rsidRDefault="00574906" w:rsidP="00574906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7490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«Балтийское </w:t>
            </w:r>
            <w:proofErr w:type="spellStart"/>
            <w:r w:rsidRPr="0057490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объединенение</w:t>
            </w:r>
            <w:proofErr w:type="spellEnd"/>
            <w:r w:rsidRPr="0057490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 xml:space="preserve"> специализированных подрядчиков в области пожарной безопасности «</w:t>
            </w:r>
            <w:proofErr w:type="spellStart"/>
            <w:r w:rsidRPr="0057490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БалтСпецПожБезопасность</w:t>
            </w:r>
            <w:proofErr w:type="spellEnd"/>
            <w:r w:rsidRPr="0057490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»</w:t>
            </w:r>
          </w:p>
        </w:tc>
      </w:tr>
    </w:tbl>
    <w:p w:rsidR="00574906" w:rsidRPr="00574906" w:rsidRDefault="00574906" w:rsidP="0057490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749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5749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Исх. № _________  от  «____»____________    20__  г.</w:t>
      </w:r>
    </w:p>
    <w:p w:rsidR="00574906" w:rsidRPr="00574906" w:rsidRDefault="00574906" w:rsidP="0057490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749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574906" w:rsidRPr="00574906" w:rsidRDefault="00574906" w:rsidP="00574906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749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Заявление</w:t>
      </w:r>
    </w:p>
    <w:p w:rsidR="00574906" w:rsidRPr="00574906" w:rsidRDefault="00574906" w:rsidP="00574906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749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 выдаче свидетельства о допуске</w:t>
      </w:r>
    </w:p>
    <w:p w:rsidR="00574906" w:rsidRPr="00574906" w:rsidRDefault="00574906" w:rsidP="00574906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749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 работам и оказанию услуг в  области пожарной безопасности</w:t>
      </w:r>
    </w:p>
    <w:p w:rsidR="00574906" w:rsidRPr="00574906" w:rsidRDefault="00574906" w:rsidP="0057490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749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               </w:t>
      </w:r>
    </w:p>
    <w:p w:rsidR="00574906" w:rsidRPr="00574906" w:rsidRDefault="00574906" w:rsidP="0057490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749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Кандидат в члены Партнерства </w:t>
      </w:r>
      <w:r w:rsidRPr="005749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__________________________________________________________</w:t>
      </w:r>
    </w:p>
    <w:p w:rsidR="00574906" w:rsidRPr="00574906" w:rsidRDefault="00574906" w:rsidP="00574906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574906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(организационно-правовая форма,  полное  наименование юридического лица  в соответствии с учредительными документами,</w:t>
      </w:r>
      <w:proofErr w:type="gramEnd"/>
    </w:p>
    <w:p w:rsidR="00574906" w:rsidRPr="00574906" w:rsidRDefault="00574906" w:rsidP="00574906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749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574906" w:rsidRPr="00574906" w:rsidRDefault="00574906" w:rsidP="0057490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74906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 ________________________________________________________________________________________</w:t>
      </w:r>
    </w:p>
    <w:p w:rsidR="00574906" w:rsidRPr="00574906" w:rsidRDefault="00574906" w:rsidP="00574906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74906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                                                 или Ф.И.</w:t>
      </w:r>
      <w:proofErr w:type="gramStart"/>
      <w:r w:rsidRPr="00574906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О</w:t>
      </w:r>
      <w:proofErr w:type="gramEnd"/>
      <w:r w:rsidRPr="00574906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индивидуального предпринимателя)</w:t>
      </w:r>
    </w:p>
    <w:p w:rsidR="00574906" w:rsidRPr="00574906" w:rsidRDefault="00574906" w:rsidP="0057490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749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место нахождения</w:t>
      </w:r>
      <w:r w:rsidRPr="005749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______________________________________________________________________</w:t>
      </w:r>
    </w:p>
    <w:p w:rsidR="00574906" w:rsidRPr="00574906" w:rsidRDefault="00574906" w:rsidP="00574906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749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                               </w:t>
      </w:r>
      <w:r w:rsidRPr="00574906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(адрес в соответствии с документами о государственной регистрации  с указанием почтового индекса)</w:t>
      </w:r>
    </w:p>
    <w:p w:rsidR="00574906" w:rsidRPr="00574906" w:rsidRDefault="00574906" w:rsidP="0057490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749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574906" w:rsidRPr="00574906" w:rsidRDefault="00574906" w:rsidP="0057490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749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574906" w:rsidRPr="00574906" w:rsidRDefault="00574906" w:rsidP="0057490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749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Основной государственный регистрационный номер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574906" w:rsidRPr="00574906" w:rsidTr="00574906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574906" w:rsidRDefault="00574906" w:rsidP="00574906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7490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 </w:t>
            </w:r>
            <w:r w:rsidRPr="00574906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574906" w:rsidRDefault="00574906" w:rsidP="005749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7490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574906" w:rsidRDefault="00574906" w:rsidP="005749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7490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574906" w:rsidRDefault="00574906" w:rsidP="005749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7490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574906" w:rsidRDefault="00574906" w:rsidP="005749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7490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574906" w:rsidRDefault="00574906" w:rsidP="005749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7490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574906" w:rsidRDefault="00574906" w:rsidP="005749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7490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574906" w:rsidRDefault="00574906" w:rsidP="005749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7490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574906" w:rsidRDefault="00574906" w:rsidP="005749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7490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574906" w:rsidRDefault="00574906" w:rsidP="005749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7490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574906" w:rsidRDefault="00574906" w:rsidP="005749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7490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574906" w:rsidRDefault="00574906" w:rsidP="005749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7490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574906" w:rsidRDefault="00574906" w:rsidP="005749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7490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574906" w:rsidRDefault="00574906" w:rsidP="005749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7490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</w:tbl>
    <w:p w:rsidR="00574906" w:rsidRPr="00574906" w:rsidRDefault="00574906" w:rsidP="0057490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749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574906" w:rsidRPr="00574906" w:rsidRDefault="00574906" w:rsidP="0057490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749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Свидетельство о государственной регистрации серия</w:t>
      </w:r>
      <w:r w:rsidRPr="005749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</w:t>
      </w:r>
      <w:r w:rsidRPr="00574906">
        <w:rPr>
          <w:rFonts w:ascii="Arial" w:eastAsia="Times New Roman" w:hAnsi="Arial" w:cs="Arial"/>
          <w:i/>
          <w:iCs/>
          <w:color w:val="222222"/>
          <w:sz w:val="21"/>
          <w:szCs w:val="21"/>
          <w:u w:val="single"/>
          <w:lang w:eastAsia="ru-RU"/>
        </w:rPr>
        <w:t>        </w:t>
      </w:r>
      <w:r w:rsidRPr="005749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 </w:t>
      </w:r>
      <w:r w:rsidRPr="005749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№</w:t>
      </w:r>
      <w:r w:rsidRPr="005749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____    </w:t>
      </w:r>
      <w:r w:rsidRPr="005749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выдано  </w:t>
      </w:r>
      <w:r w:rsidRPr="005749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574906">
        <w:rPr>
          <w:rFonts w:ascii="Arial" w:eastAsia="Times New Roman" w:hAnsi="Arial" w:cs="Arial"/>
          <w:i/>
          <w:iCs/>
          <w:color w:val="222222"/>
          <w:sz w:val="21"/>
          <w:szCs w:val="21"/>
          <w:u w:val="single"/>
          <w:lang w:eastAsia="ru-RU"/>
        </w:rPr>
        <w:t>«    »         200    г.</w:t>
      </w:r>
    </w:p>
    <w:p w:rsidR="00574906" w:rsidRPr="00574906" w:rsidRDefault="00574906" w:rsidP="0057490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749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574906" w:rsidRPr="00574906" w:rsidRDefault="00574906" w:rsidP="0057490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749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__________________________________________________________________________________________</w:t>
      </w:r>
    </w:p>
    <w:p w:rsidR="00574906" w:rsidRPr="00574906" w:rsidRDefault="00574906" w:rsidP="00574906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74906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(наименование регистрирующего органа)</w:t>
      </w:r>
    </w:p>
    <w:p w:rsidR="00574906" w:rsidRPr="00574906" w:rsidRDefault="00574906" w:rsidP="0057490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749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574906" w:rsidRPr="00574906" w:rsidRDefault="00574906" w:rsidP="0057490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749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lastRenderedPageBreak/>
        <w:t>Государственный регистрационный номер записи о внесении изменений </w:t>
      </w:r>
      <w:r w:rsidRPr="00574906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(для юридических лиц)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574906" w:rsidRPr="00574906" w:rsidTr="00574906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574906" w:rsidRDefault="00574906" w:rsidP="00574906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7490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 </w:t>
            </w:r>
            <w:r w:rsidRPr="00574906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ГРН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574906" w:rsidRDefault="00574906" w:rsidP="005749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7490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574906" w:rsidRDefault="00574906" w:rsidP="005749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7490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574906" w:rsidRDefault="00574906" w:rsidP="005749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7490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574906" w:rsidRDefault="00574906" w:rsidP="005749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7490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574906" w:rsidRDefault="00574906" w:rsidP="005749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7490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574906" w:rsidRDefault="00574906" w:rsidP="005749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7490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574906" w:rsidRDefault="00574906" w:rsidP="005749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7490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574906" w:rsidRDefault="00574906" w:rsidP="005749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7490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574906" w:rsidRDefault="00574906" w:rsidP="005749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7490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574906" w:rsidRDefault="00574906" w:rsidP="005749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7490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574906" w:rsidRDefault="00574906" w:rsidP="005749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7490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574906" w:rsidRDefault="00574906" w:rsidP="005749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7490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574906" w:rsidRDefault="00574906" w:rsidP="005749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7490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</w:tbl>
    <w:p w:rsidR="00574906" w:rsidRPr="00574906" w:rsidRDefault="00574906" w:rsidP="0057490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749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574906" w:rsidRPr="00574906" w:rsidRDefault="00574906" w:rsidP="0057490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749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Свидетельство о государственной регистрации изменений, вносимых в учредительные документы, серия</w:t>
      </w:r>
      <w:r w:rsidRPr="005749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</w:t>
      </w:r>
      <w:r w:rsidRPr="00574906">
        <w:rPr>
          <w:rFonts w:ascii="Arial" w:eastAsia="Times New Roman" w:hAnsi="Arial" w:cs="Arial"/>
          <w:i/>
          <w:iCs/>
          <w:color w:val="222222"/>
          <w:sz w:val="21"/>
          <w:szCs w:val="21"/>
          <w:u w:val="single"/>
          <w:lang w:eastAsia="ru-RU"/>
        </w:rPr>
        <w:t>        </w:t>
      </w:r>
      <w:r w:rsidRPr="005749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  </w:t>
      </w:r>
      <w:r w:rsidRPr="005749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№</w:t>
      </w:r>
      <w:r w:rsidRPr="005749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 ____    </w:t>
      </w:r>
      <w:r w:rsidRPr="005749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выдано  </w:t>
      </w:r>
      <w:r w:rsidRPr="005749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574906">
        <w:rPr>
          <w:rFonts w:ascii="Arial" w:eastAsia="Times New Roman" w:hAnsi="Arial" w:cs="Arial"/>
          <w:i/>
          <w:iCs/>
          <w:color w:val="222222"/>
          <w:sz w:val="21"/>
          <w:szCs w:val="21"/>
          <w:u w:val="single"/>
          <w:lang w:eastAsia="ru-RU"/>
        </w:rPr>
        <w:t>«     »                200   г</w:t>
      </w:r>
      <w:r w:rsidRPr="00574906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.</w:t>
      </w:r>
    </w:p>
    <w:p w:rsidR="00574906" w:rsidRPr="00574906" w:rsidRDefault="00574906" w:rsidP="0057490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749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574906" w:rsidRPr="00574906" w:rsidRDefault="00574906" w:rsidP="0057490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749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__________________________________________________________________________________________</w:t>
      </w:r>
    </w:p>
    <w:p w:rsidR="00574906" w:rsidRPr="00574906" w:rsidRDefault="00574906" w:rsidP="00574906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74906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(наименование регистрирующего органа)</w:t>
      </w:r>
    </w:p>
    <w:p w:rsidR="00574906" w:rsidRPr="00574906" w:rsidRDefault="00574906" w:rsidP="0057490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749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Идентификационный номер налогоплательщика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574906" w:rsidRPr="00574906" w:rsidTr="00574906"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4906" w:rsidRPr="00574906" w:rsidRDefault="00574906" w:rsidP="00574906">
            <w:pPr>
              <w:spacing w:after="150" w:line="240" w:lineRule="auto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7490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  <w:r w:rsidRPr="00574906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  <w:lang w:eastAsia="ru-RU"/>
              </w:rPr>
              <w:t> ИНН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906" w:rsidRPr="00574906" w:rsidRDefault="00574906" w:rsidP="005749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7490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906" w:rsidRPr="00574906" w:rsidRDefault="00574906" w:rsidP="005749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7490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906" w:rsidRPr="00574906" w:rsidRDefault="00574906" w:rsidP="005749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7490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906" w:rsidRPr="00574906" w:rsidRDefault="00574906" w:rsidP="005749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7490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906" w:rsidRPr="00574906" w:rsidRDefault="00574906" w:rsidP="005749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7490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906" w:rsidRPr="00574906" w:rsidRDefault="00574906" w:rsidP="005749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7490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906" w:rsidRPr="00574906" w:rsidRDefault="00574906" w:rsidP="005749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7490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906" w:rsidRPr="00574906" w:rsidRDefault="00574906" w:rsidP="005749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7490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906" w:rsidRPr="00574906" w:rsidRDefault="00574906" w:rsidP="005749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7490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906" w:rsidRPr="00574906" w:rsidRDefault="00574906" w:rsidP="0057490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</w:pPr>
            <w:r w:rsidRPr="00574906">
              <w:rPr>
                <w:rFonts w:ascii="Arial" w:eastAsia="Times New Roman" w:hAnsi="Arial" w:cs="Arial"/>
                <w:color w:val="222222"/>
                <w:sz w:val="21"/>
                <w:szCs w:val="21"/>
                <w:lang w:eastAsia="ru-RU"/>
              </w:rPr>
              <w:t> </w:t>
            </w:r>
          </w:p>
        </w:tc>
      </w:tr>
    </w:tbl>
    <w:p w:rsidR="00574906" w:rsidRPr="00574906" w:rsidRDefault="00574906" w:rsidP="0057490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749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574906" w:rsidRPr="00574906" w:rsidRDefault="00574906" w:rsidP="0057490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749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Свидетельство о постановке на налоговый учет, серия</w:t>
      </w:r>
      <w:r w:rsidRPr="005749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 __ </w:t>
      </w:r>
      <w:r w:rsidRPr="005749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№ </w:t>
      </w:r>
      <w:r w:rsidRPr="005749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__      </w:t>
      </w:r>
      <w:r w:rsidRPr="005749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выдано</w:t>
      </w:r>
      <w:r w:rsidRPr="005749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  <w:r w:rsidRPr="00574906">
        <w:rPr>
          <w:rFonts w:ascii="Arial" w:eastAsia="Times New Roman" w:hAnsi="Arial" w:cs="Arial"/>
          <w:i/>
          <w:iCs/>
          <w:color w:val="222222"/>
          <w:sz w:val="21"/>
          <w:szCs w:val="21"/>
          <w:u w:val="single"/>
          <w:lang w:eastAsia="ru-RU"/>
        </w:rPr>
        <w:t>«    »                200    г.</w:t>
      </w:r>
    </w:p>
    <w:p w:rsidR="00574906" w:rsidRPr="00574906" w:rsidRDefault="00574906" w:rsidP="0057490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749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574906" w:rsidRPr="00574906" w:rsidRDefault="00574906" w:rsidP="0057490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749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_________________________________________________________________________________________</w:t>
      </w:r>
    </w:p>
    <w:p w:rsidR="00574906" w:rsidRPr="00574906" w:rsidRDefault="00574906" w:rsidP="00574906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74906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(наименование регистрирующего органа)</w:t>
      </w:r>
    </w:p>
    <w:p w:rsidR="00574906" w:rsidRPr="00574906" w:rsidRDefault="00574906" w:rsidP="0057490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749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574906" w:rsidRPr="00574906" w:rsidRDefault="00574906" w:rsidP="0057490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749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Телефон:  </w:t>
      </w:r>
      <w:r w:rsidRPr="005749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_________          </w:t>
      </w:r>
      <w:r w:rsidRPr="005749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Факс:</w:t>
      </w:r>
      <w:r w:rsidRPr="005749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__________              </w:t>
      </w:r>
    </w:p>
    <w:p w:rsidR="00574906" w:rsidRPr="00574906" w:rsidRDefault="00574906" w:rsidP="0057490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749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574906" w:rsidRPr="00574906" w:rsidRDefault="00574906" w:rsidP="0057490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749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просит выдать Свидетельство о допуске к работам и оказанию услуг в  области пожарной безопасности, по перечню, указанному ниже:</w:t>
      </w:r>
    </w:p>
    <w:p w:rsidR="00574906" w:rsidRPr="00574906" w:rsidRDefault="00574906" w:rsidP="0057490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749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574906" w:rsidRPr="00574906" w:rsidRDefault="00574906" w:rsidP="0057490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74906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  <w:lang w:eastAsia="ru-RU"/>
        </w:rPr>
        <w:t>- виды работ и услуг согласно ст. 24 Федерального закона «О пожарной безопасности» от 21.12.1994 года № 69-ФЗ</w:t>
      </w:r>
    </w:p>
    <w:p w:rsidR="00574906" w:rsidRPr="00574906" w:rsidRDefault="00574906" w:rsidP="0057490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74906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 </w:t>
      </w:r>
    </w:p>
    <w:p w:rsidR="00574906" w:rsidRPr="00574906" w:rsidRDefault="00574906" w:rsidP="0057490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749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________________  __________________   ____________________________________</w:t>
      </w:r>
    </w:p>
    <w:p w:rsidR="00574906" w:rsidRPr="00574906" w:rsidRDefault="00574906" w:rsidP="0057490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74906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          (должность, ИП)                         (подпись)                                           (Ф.И.О.)</w:t>
      </w:r>
    </w:p>
    <w:p w:rsidR="00574906" w:rsidRPr="00574906" w:rsidRDefault="00574906" w:rsidP="0057490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749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574906" w:rsidRPr="00574906" w:rsidRDefault="00574906" w:rsidP="0057490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574906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                         М.П.                                                                  </w:t>
      </w:r>
    </w:p>
    <w:p w:rsidR="000E6EDE" w:rsidRPr="00574906" w:rsidRDefault="000E6EDE" w:rsidP="00574906">
      <w:bookmarkStart w:id="0" w:name="_GoBack"/>
      <w:bookmarkEnd w:id="0"/>
    </w:p>
    <w:sectPr w:rsidR="000E6EDE" w:rsidRPr="0057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66D"/>
    <w:multiLevelType w:val="hybridMultilevel"/>
    <w:tmpl w:val="7C22B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B7A68"/>
    <w:multiLevelType w:val="hybridMultilevel"/>
    <w:tmpl w:val="694CF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726F6"/>
    <w:multiLevelType w:val="hybridMultilevel"/>
    <w:tmpl w:val="7C22B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820E7"/>
    <w:multiLevelType w:val="hybridMultilevel"/>
    <w:tmpl w:val="7C22B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9E"/>
    <w:rsid w:val="000E6EDE"/>
    <w:rsid w:val="00104D52"/>
    <w:rsid w:val="00110D22"/>
    <w:rsid w:val="00244C26"/>
    <w:rsid w:val="004975B0"/>
    <w:rsid w:val="00574906"/>
    <w:rsid w:val="00616D9E"/>
    <w:rsid w:val="0088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E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4906"/>
    <w:rPr>
      <w:b/>
      <w:bCs/>
    </w:rPr>
  </w:style>
  <w:style w:type="character" w:styleId="a6">
    <w:name w:val="Emphasis"/>
    <w:basedOn w:val="a0"/>
    <w:uiPriority w:val="20"/>
    <w:qFormat/>
    <w:rsid w:val="005749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E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7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74906"/>
    <w:rPr>
      <w:b/>
      <w:bCs/>
    </w:rPr>
  </w:style>
  <w:style w:type="character" w:styleId="a6">
    <w:name w:val="Emphasis"/>
    <w:basedOn w:val="a0"/>
    <w:uiPriority w:val="20"/>
    <w:qFormat/>
    <w:rsid w:val="005749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Соловьёв А</dc:creator>
  <cp:lastModifiedBy>Соловьёв А</cp:lastModifiedBy>
  <cp:revision>2</cp:revision>
  <cp:lastPrinted>2019-10-18T08:07:00Z</cp:lastPrinted>
  <dcterms:created xsi:type="dcterms:W3CDTF">2019-11-15T09:51:00Z</dcterms:created>
  <dcterms:modified xsi:type="dcterms:W3CDTF">2019-11-15T09:51:00Z</dcterms:modified>
</cp:coreProperties>
</file>