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F8" w:rsidRDefault="00680163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-391234</wp:posOffset>
            </wp:positionH>
            <wp:positionV relativeFrom="paragraph">
              <wp:posOffset>-124667</wp:posOffset>
            </wp:positionV>
            <wp:extent cx="6381750" cy="9027042"/>
            <wp:effectExtent l="19050" t="0" r="0" b="0"/>
            <wp:wrapNone/>
            <wp:docPr id="1" name="Рисунок 1" descr="C:\Documents and Settings\Marina_pr\Рабочий стол\Решение конферен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rina_pr\Рабочий стол\Решение конференци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027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0163" w:rsidRDefault="00680163"/>
    <w:p w:rsidR="00680163" w:rsidRDefault="00680163"/>
    <w:p w:rsidR="00680163" w:rsidRDefault="00680163"/>
    <w:p w:rsidR="00680163" w:rsidRDefault="00680163"/>
    <w:p w:rsidR="00680163" w:rsidRDefault="00680163"/>
    <w:p w:rsidR="00680163" w:rsidRDefault="00680163"/>
    <w:p w:rsidR="00680163" w:rsidRDefault="00680163"/>
    <w:p w:rsidR="00680163" w:rsidRDefault="00680163"/>
    <w:p w:rsidR="00680163" w:rsidRDefault="00680163"/>
    <w:p w:rsidR="00680163" w:rsidRDefault="00680163"/>
    <w:p w:rsidR="00680163" w:rsidRDefault="00680163"/>
    <w:p w:rsidR="00680163" w:rsidRDefault="00680163"/>
    <w:p w:rsidR="00680163" w:rsidRDefault="00680163"/>
    <w:p w:rsidR="00680163" w:rsidRDefault="00680163"/>
    <w:p w:rsidR="00680163" w:rsidRDefault="00680163"/>
    <w:p w:rsidR="00680163" w:rsidRDefault="00680163"/>
    <w:p w:rsidR="00680163" w:rsidRDefault="00680163"/>
    <w:p w:rsidR="00680163" w:rsidRDefault="00680163"/>
    <w:p w:rsidR="00680163" w:rsidRDefault="00680163"/>
    <w:p w:rsidR="00680163" w:rsidRDefault="00680163"/>
    <w:p w:rsidR="00680163" w:rsidRDefault="00680163"/>
    <w:p w:rsidR="00680163" w:rsidRDefault="00680163"/>
    <w:p w:rsidR="00680163" w:rsidRDefault="00680163"/>
    <w:p w:rsidR="00680163" w:rsidRDefault="00680163"/>
    <w:p w:rsidR="00680163" w:rsidRDefault="00680163"/>
    <w:p w:rsidR="00680163" w:rsidRDefault="00680163"/>
    <w:p w:rsidR="00680163" w:rsidRDefault="00680163"/>
    <w:p w:rsidR="00680163" w:rsidRDefault="00680163"/>
    <w:p w:rsidR="00680163" w:rsidRDefault="00680163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-710212</wp:posOffset>
            </wp:positionH>
            <wp:positionV relativeFrom="paragraph">
              <wp:posOffset>-369215</wp:posOffset>
            </wp:positionV>
            <wp:extent cx="6488076" cy="9175898"/>
            <wp:effectExtent l="19050" t="0" r="7974" b="0"/>
            <wp:wrapNone/>
            <wp:docPr id="2" name="Рисунок 2" descr="C:\Documents and Settings\Marina_pr\Рабочий стол\Решение_конферен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arina_pr\Рабочий стол\Решение_конференц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076" cy="9175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80163" w:rsidSect="00BE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0163"/>
    <w:rsid w:val="00680163"/>
    <w:rsid w:val="00BE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1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Marina_pr</dc:creator>
  <cp:keywords/>
  <dc:description/>
  <cp:lastModifiedBy>Marina_pr</cp:lastModifiedBy>
  <cp:revision>1</cp:revision>
  <dcterms:created xsi:type="dcterms:W3CDTF">2011-10-25T10:08:00Z</dcterms:created>
  <dcterms:modified xsi:type="dcterms:W3CDTF">2011-10-25T10:12:00Z</dcterms:modified>
</cp:coreProperties>
</file>